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624D" w14:textId="77777777" w:rsidR="00DF2DD6" w:rsidRDefault="00DF2DD6">
      <w:pPr>
        <w:jc w:val="center"/>
        <w:rPr>
          <w:b/>
          <w:sz w:val="26"/>
          <w:szCs w:val="26"/>
        </w:rPr>
      </w:pPr>
    </w:p>
    <w:p w14:paraId="033CF92C" w14:textId="77777777" w:rsidR="00DF2DD6" w:rsidRDefault="00165292">
      <w:pPr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114300" distR="114300" wp14:anchorId="42A354D3" wp14:editId="0EFA0C14">
            <wp:extent cx="854710" cy="609600"/>
            <wp:effectExtent l="0" t="0" r="2540" b="0"/>
            <wp:docPr id="1" name="Picture 1" descr="Logo for Double Gemini Produ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Double Gemini Production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AE40" w14:textId="288D5DAC" w:rsidR="00DF2DD6" w:rsidRDefault="001579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Unconditional Love (Still Your Son)</w:t>
      </w:r>
    </w:p>
    <w:p w14:paraId="213CBFF8" w14:textId="77777777" w:rsidR="00DF2DD6" w:rsidRDefault="001652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© </w:t>
      </w:r>
      <w:r>
        <w:rPr>
          <w:b/>
          <w:sz w:val="20"/>
          <w:szCs w:val="20"/>
          <w:lang w:val="en-US"/>
        </w:rPr>
        <w:t>2024 Roger Carroll-May</w:t>
      </w:r>
      <w:r>
        <w:rPr>
          <w:b/>
          <w:sz w:val="20"/>
          <w:szCs w:val="20"/>
        </w:rPr>
        <w:t xml:space="preserve"> </w:t>
      </w:r>
    </w:p>
    <w:p w14:paraId="329D5B18" w14:textId="77777777" w:rsidR="00DF2DD6" w:rsidRDefault="00165292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Double Gemini Productions </w:t>
      </w:r>
    </w:p>
    <w:p w14:paraId="59BC84EE" w14:textId="77777777" w:rsidR="00DF2DD6" w:rsidRDefault="00165292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Artist: River Lee</w:t>
      </w:r>
    </w:p>
    <w:p w14:paraId="304476CD" w14:textId="77777777" w:rsidR="00DF2DD6" w:rsidRDefault="00165292">
      <w:pPr>
        <w:jc w:val="center"/>
        <w:rPr>
          <w:b/>
          <w:sz w:val="20"/>
          <w:szCs w:val="20"/>
        </w:rPr>
      </w:pPr>
      <w:hyperlink r:id="rId7" w:history="1">
        <w:r>
          <w:rPr>
            <w:rStyle w:val="Hyperlink"/>
            <w:b/>
            <w:sz w:val="20"/>
            <w:szCs w:val="20"/>
            <w:lang w:val="en-US"/>
          </w:rPr>
          <w:t>riverlee052024@outlook.com</w:t>
        </w:r>
      </w:hyperlink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 xml:space="preserve"> </w:t>
      </w:r>
    </w:p>
    <w:p w14:paraId="4D8E763B" w14:textId="77777777" w:rsidR="00DF2DD6" w:rsidRDefault="00165292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C: </w:t>
      </w:r>
      <w:r>
        <w:rPr>
          <w:b/>
          <w:sz w:val="20"/>
          <w:szCs w:val="20"/>
          <w:lang w:val="en-US"/>
        </w:rPr>
        <w:t>231-375-9059</w:t>
      </w:r>
    </w:p>
    <w:p w14:paraId="6D5A9484" w14:textId="77777777" w:rsidR="00DF2DD6" w:rsidRDefault="00165292">
      <w:pPr>
        <w:jc w:val="center"/>
        <w:rPr>
          <w:b/>
          <w:sz w:val="20"/>
          <w:szCs w:val="20"/>
          <w:lang w:val="en-US"/>
        </w:rPr>
      </w:pPr>
      <w:hyperlink r:id="rId8" w:history="1">
        <w:r>
          <w:rPr>
            <w:rStyle w:val="Hyperlink"/>
            <w:b/>
            <w:sz w:val="20"/>
            <w:szCs w:val="20"/>
            <w:lang w:val="en-US"/>
          </w:rPr>
          <w:t>www.riverlee.net</w:t>
        </w:r>
      </w:hyperlink>
    </w:p>
    <w:p w14:paraId="4700790C" w14:textId="77777777" w:rsidR="00DF2DD6" w:rsidRDefault="00DF2DD6">
      <w:pPr>
        <w:jc w:val="center"/>
        <w:rPr>
          <w:b/>
          <w:sz w:val="20"/>
          <w:szCs w:val="20"/>
          <w:lang w:val="en-US"/>
        </w:rPr>
      </w:pPr>
    </w:p>
    <w:p w14:paraId="493B4110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*(Verse </w:t>
      </w:r>
      <w:proofErr w:type="gramStart"/>
      <w:r w:rsidRPr="00157972">
        <w:rPr>
          <w:sz w:val="20"/>
          <w:szCs w:val="20"/>
          <w:lang w:val="en-US"/>
        </w:rPr>
        <w:t>1)*</w:t>
      </w:r>
      <w:proofErr w:type="gramEnd"/>
      <w:r w:rsidRPr="00157972">
        <w:rPr>
          <w:sz w:val="20"/>
          <w:szCs w:val="20"/>
          <w:lang w:val="en-US"/>
        </w:rPr>
        <w:t xml:space="preserve">  </w:t>
      </w:r>
    </w:p>
    <w:p w14:paraId="013BE0B4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sat you down, tried to find the words,  </w:t>
      </w:r>
    </w:p>
    <w:p w14:paraId="7127FD5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proofErr w:type="gramStart"/>
      <w:r w:rsidRPr="00157972">
        <w:rPr>
          <w:sz w:val="20"/>
          <w:szCs w:val="20"/>
          <w:lang w:val="en-US"/>
        </w:rPr>
        <w:t>Heart</w:t>
      </w:r>
      <w:proofErr w:type="gramEnd"/>
      <w:r w:rsidRPr="00157972">
        <w:rPr>
          <w:sz w:val="20"/>
          <w:szCs w:val="20"/>
          <w:lang w:val="en-US"/>
        </w:rPr>
        <w:t xml:space="preserve"> beating fast, afraid I’d be unheard.  </w:t>
      </w:r>
    </w:p>
    <w:p w14:paraId="262F6D18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Told you my truth, watched your faces fall,  </w:t>
      </w:r>
    </w:p>
    <w:p w14:paraId="0478F96E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In that quiet moment, I felt so small.  </w:t>
      </w:r>
    </w:p>
    <w:p w14:paraId="30059DE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6288199C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Mama, you wiped a tear but looked away,  </w:t>
      </w:r>
    </w:p>
    <w:p w14:paraId="1A4B5C54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Dad, you stood silent, like you didn’t know what to say.  </w:t>
      </w:r>
    </w:p>
    <w:p w14:paraId="5821B025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boy who ran to you for love,  </w:t>
      </w:r>
    </w:p>
    <w:p w14:paraId="1F6F6D09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But now I wonder if it’s still enough.  </w:t>
      </w:r>
    </w:p>
    <w:p w14:paraId="10B6B3D6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4C1DC9B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*(Chorus)*  </w:t>
      </w:r>
    </w:p>
    <w:p w14:paraId="2DD17649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just need your arms, like I always have,  </w:t>
      </w:r>
    </w:p>
    <w:p w14:paraId="57B39673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The comfort of a mom, the strength of a dad.  </w:t>
      </w:r>
    </w:p>
    <w:p w14:paraId="1F9FA201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your son, no matter who I love,  </w:t>
      </w:r>
    </w:p>
    <w:p w14:paraId="4A16CD3D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Still need your faith, still need your trust.  </w:t>
      </w:r>
    </w:p>
    <w:p w14:paraId="67CC84E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It’s not a choice, it’s who I am,  </w:t>
      </w:r>
    </w:p>
    <w:p w14:paraId="2C14B49E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child who held your hands.  </w:t>
      </w:r>
    </w:p>
    <w:p w14:paraId="3161EB8A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All I’m asking is to feel enough,  </w:t>
      </w:r>
    </w:p>
    <w:p w14:paraId="21002750" w14:textId="77777777" w:rsidR="00886CDB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>To have a place in your unconditional love.</w:t>
      </w:r>
    </w:p>
    <w:p w14:paraId="1495D451" w14:textId="411014F1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  </w:t>
      </w:r>
    </w:p>
    <w:p w14:paraId="265C230D" w14:textId="77777777" w:rsidR="00886CDB" w:rsidRPr="00157972" w:rsidRDefault="00886CDB" w:rsidP="00886CDB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Still need your faith, still need your trust.  </w:t>
      </w:r>
    </w:p>
    <w:p w14:paraId="37B982E3" w14:textId="77777777" w:rsidR="00886CDB" w:rsidRPr="00157972" w:rsidRDefault="00886CDB" w:rsidP="00886CDB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It’s not a choice, it’s who I am,  </w:t>
      </w:r>
    </w:p>
    <w:p w14:paraId="62DF1E25" w14:textId="77777777" w:rsidR="00886CDB" w:rsidRPr="00157972" w:rsidRDefault="00886CDB" w:rsidP="00886CDB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child who held your hands.  </w:t>
      </w:r>
    </w:p>
    <w:p w14:paraId="24946FEC" w14:textId="77777777" w:rsidR="00886CDB" w:rsidRPr="00157972" w:rsidRDefault="00886CDB" w:rsidP="00886CDB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All I’m asking is to feel enough,  </w:t>
      </w:r>
    </w:p>
    <w:p w14:paraId="6D967B96" w14:textId="77777777" w:rsidR="00886CDB" w:rsidRPr="00157972" w:rsidRDefault="00886CDB" w:rsidP="00886CDB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To have a place in your unconditional love.  </w:t>
      </w:r>
    </w:p>
    <w:p w14:paraId="52FEF055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1956BC9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*(Verse </w:t>
      </w:r>
      <w:proofErr w:type="gramStart"/>
      <w:r w:rsidRPr="00157972">
        <w:rPr>
          <w:sz w:val="20"/>
          <w:szCs w:val="20"/>
          <w:lang w:val="en-US"/>
        </w:rPr>
        <w:t>2)*</w:t>
      </w:r>
      <w:proofErr w:type="gramEnd"/>
      <w:r w:rsidRPr="00157972">
        <w:rPr>
          <w:sz w:val="20"/>
          <w:szCs w:val="20"/>
          <w:lang w:val="en-US"/>
        </w:rPr>
        <w:t xml:space="preserve">  </w:t>
      </w:r>
    </w:p>
    <w:p w14:paraId="2F8E43FA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know it’s not the dream you had in mind,  </w:t>
      </w:r>
    </w:p>
    <w:p w14:paraId="7FD29419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But love’s not something you can always define.  </w:t>
      </w:r>
    </w:p>
    <w:p w14:paraId="4C8891D2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one who called you late at night,  </w:t>
      </w:r>
    </w:p>
    <w:p w14:paraId="2E4F002E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When life got heavy, and nothing felt right.  </w:t>
      </w:r>
    </w:p>
    <w:p w14:paraId="27C6A4DA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0AAF0542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Mama, I see the worry in your eyes,  </w:t>
      </w:r>
    </w:p>
    <w:p w14:paraId="77696215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Dad, I hear the silence in your sighs.  </w:t>
      </w:r>
    </w:p>
    <w:p w14:paraId="20E4A6C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But I need you both to see me whole,  </w:t>
      </w:r>
    </w:p>
    <w:p w14:paraId="7EE00B51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Not just a label, but a heart and soul.  </w:t>
      </w:r>
    </w:p>
    <w:p w14:paraId="741F2480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69C828ED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*(Chorus)*  </w:t>
      </w:r>
    </w:p>
    <w:p w14:paraId="3ED6F1A0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just need your arms, like I always have,  </w:t>
      </w:r>
    </w:p>
    <w:p w14:paraId="570065A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The comfort of a mom, the strength of a dad.  </w:t>
      </w:r>
    </w:p>
    <w:p w14:paraId="4549CD41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your son, no matter who I love,  </w:t>
      </w:r>
    </w:p>
    <w:p w14:paraId="3B5418E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Still need your faith, still need your trust.  </w:t>
      </w:r>
    </w:p>
    <w:p w14:paraId="244CD533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It’s not a choice, it’s who I am,  </w:t>
      </w:r>
    </w:p>
    <w:p w14:paraId="329BD999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child who held your hands.  </w:t>
      </w:r>
    </w:p>
    <w:p w14:paraId="1FF794C8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All I’m asking is to feel enough,  </w:t>
      </w:r>
    </w:p>
    <w:p w14:paraId="78137A18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To have a place in your unconditional love.  </w:t>
      </w:r>
    </w:p>
    <w:p w14:paraId="1E3FE8D3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14D3B51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*(Bridge)*  </w:t>
      </w:r>
    </w:p>
    <w:p w14:paraId="18D7871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I’ve fought the world to be who I am,  </w:t>
      </w:r>
    </w:p>
    <w:p w14:paraId="1F66D66D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But losing you was never part of the plan.  </w:t>
      </w:r>
    </w:p>
    <w:p w14:paraId="473CCF3E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don’t need perfect, just a little grace,  </w:t>
      </w:r>
    </w:p>
    <w:p w14:paraId="02E7477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A little light in this familiar place.  </w:t>
      </w:r>
    </w:p>
    <w:p w14:paraId="7DADF7D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160B1D14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*(Chorus)*  </w:t>
      </w:r>
    </w:p>
    <w:p w14:paraId="4367446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 just need your arms, like I always have,  </w:t>
      </w:r>
    </w:p>
    <w:p w14:paraId="6BB92AB1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The comfort of a mom, the strength of a dad.  </w:t>
      </w:r>
    </w:p>
    <w:p w14:paraId="39A7B65F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your son, no matter who I love,  </w:t>
      </w:r>
    </w:p>
    <w:p w14:paraId="720C2DE7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Still need your faith, still need your trust.  </w:t>
      </w:r>
    </w:p>
    <w:p w14:paraId="5849FD7D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It’s not a choice, it’s who I am,  </w:t>
      </w:r>
    </w:p>
    <w:p w14:paraId="298E86F1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I’m still the child who held your hands.  </w:t>
      </w:r>
    </w:p>
    <w:p w14:paraId="5BDB9FEB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All I’m asking is to feel enough,  </w:t>
      </w:r>
    </w:p>
    <w:p w14:paraId="1392E872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To have a place in your unconditional love.  </w:t>
      </w:r>
    </w:p>
    <w:p w14:paraId="05EC0A60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</w:p>
    <w:p w14:paraId="4B56B7C0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*(Outro)*  </w:t>
      </w:r>
    </w:p>
    <w:p w14:paraId="58D42767" w14:textId="77777777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 xml:space="preserve">Mama, Dad, I’m still your son,  </w:t>
      </w:r>
    </w:p>
    <w:p w14:paraId="2938F1DB" w14:textId="5DF86E69" w:rsidR="00157972" w:rsidRPr="00157972" w:rsidRDefault="00157972" w:rsidP="00157972">
      <w:pPr>
        <w:jc w:val="center"/>
        <w:rPr>
          <w:sz w:val="20"/>
          <w:szCs w:val="20"/>
          <w:lang w:val="en-US"/>
        </w:rPr>
      </w:pPr>
      <w:r w:rsidRPr="00157972">
        <w:rPr>
          <w:sz w:val="20"/>
          <w:szCs w:val="20"/>
          <w:lang w:val="en-US"/>
        </w:rPr>
        <w:t>And all I want is your love… just your love.</w:t>
      </w:r>
    </w:p>
    <w:sectPr w:rsidR="00157972" w:rsidRPr="00157972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30D4" w14:textId="77777777" w:rsidR="00DF2DD6" w:rsidRDefault="00165292">
      <w:pPr>
        <w:spacing w:line="240" w:lineRule="auto"/>
      </w:pPr>
      <w:r>
        <w:separator/>
      </w:r>
    </w:p>
  </w:endnote>
  <w:endnote w:type="continuationSeparator" w:id="0">
    <w:p w14:paraId="78226965" w14:textId="77777777" w:rsidR="00DF2DD6" w:rsidRDefault="00165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DB10" w14:textId="77777777" w:rsidR="00DF2DD6" w:rsidRDefault="00165292">
      <w:r>
        <w:separator/>
      </w:r>
    </w:p>
  </w:footnote>
  <w:footnote w:type="continuationSeparator" w:id="0">
    <w:p w14:paraId="70712050" w14:textId="77777777" w:rsidR="00DF2DD6" w:rsidRDefault="0016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7488" w14:textId="77777777" w:rsidR="00DF2DD6" w:rsidRDefault="00DF2DD6">
    <w:pPr>
      <w:rPr>
        <w:color w:val="666666"/>
      </w:rPr>
    </w:pPr>
  </w:p>
  <w:p w14:paraId="6000635D" w14:textId="77777777" w:rsidR="00DF2DD6" w:rsidRDefault="00DF2DD6">
    <w:pPr>
      <w:rPr>
        <w:color w:val="6666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D6"/>
    <w:rsid w:val="00157972"/>
    <w:rsid w:val="00165292"/>
    <w:rsid w:val="002A72D6"/>
    <w:rsid w:val="00463CB2"/>
    <w:rsid w:val="005431B0"/>
    <w:rsid w:val="00586EC2"/>
    <w:rsid w:val="00886CDB"/>
    <w:rsid w:val="009D2C1B"/>
    <w:rsid w:val="00DF2DD6"/>
    <w:rsid w:val="04D943EC"/>
    <w:rsid w:val="089958D3"/>
    <w:rsid w:val="13537566"/>
    <w:rsid w:val="1B1868FD"/>
    <w:rsid w:val="1EC13FC1"/>
    <w:rsid w:val="1F126B43"/>
    <w:rsid w:val="216C0D6F"/>
    <w:rsid w:val="5A0F608D"/>
    <w:rsid w:val="75775021"/>
    <w:rsid w:val="788D1915"/>
    <w:rsid w:val="7B2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AF81"/>
  <w15:docId w15:val="{D130ED18-73A6-44DC-AEDF-8ACA88C6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le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verle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 Carroll</cp:lastModifiedBy>
  <cp:revision>3</cp:revision>
  <dcterms:created xsi:type="dcterms:W3CDTF">2024-12-02T11:44:00Z</dcterms:created>
  <dcterms:modified xsi:type="dcterms:W3CDTF">2024-12-02T13:02:00Z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4883846183FD4D49BDF0F41BAA61E1AF_13</vt:lpwstr>
  </property>
</Properties>
</file>